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8" w:type="dxa"/>
        <w:tblInd w:w="108" w:type="dxa"/>
        <w:tblLook w:val="04A0"/>
      </w:tblPr>
      <w:tblGrid>
        <w:gridCol w:w="1243"/>
        <w:gridCol w:w="1344"/>
        <w:gridCol w:w="1344"/>
        <w:gridCol w:w="1344"/>
        <w:gridCol w:w="1344"/>
        <w:gridCol w:w="1344"/>
        <w:gridCol w:w="1555"/>
      </w:tblGrid>
      <w:tr w:rsidR="00F763EE" w:rsidRPr="00F763EE" w:rsidTr="00F763EE">
        <w:trPr>
          <w:trHeight w:val="499"/>
        </w:trPr>
        <w:tc>
          <w:tcPr>
            <w:tcW w:w="95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3EE" w:rsidRPr="00F763EE" w:rsidRDefault="00F763EE" w:rsidP="00F76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0</wp:posOffset>
                  </wp:positionV>
                  <wp:extent cx="457200" cy="333375"/>
                  <wp:effectExtent l="0" t="0" r="0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mono_kps1 copy.jpg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317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02"/>
            </w:tblGrid>
            <w:tr w:rsidR="00F763EE" w:rsidRPr="00F763EE">
              <w:trPr>
                <w:trHeight w:val="499"/>
                <w:tblCellSpacing w:w="0" w:type="dxa"/>
              </w:trPr>
              <w:tc>
                <w:tcPr>
                  <w:tcW w:w="9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763EE" w:rsidRPr="00F763EE" w:rsidRDefault="00F763EE" w:rsidP="00F763EE">
                  <w:pPr>
                    <w:spacing w:after="0" w:line="240" w:lineRule="auto"/>
                    <w:jc w:val="center"/>
                    <w:rPr>
                      <w:rFonts w:ascii="Arial Black" w:eastAsia="Times New Roman" w:hAnsi="Arial Black" w:cs="Calibri"/>
                      <w:color w:val="000000"/>
                      <w:sz w:val="32"/>
                      <w:szCs w:val="32"/>
                    </w:rPr>
                  </w:pPr>
                  <w:r w:rsidRPr="00F763EE">
                    <w:rPr>
                      <w:rFonts w:ascii="Arial Black" w:eastAsia="Times New Roman" w:hAnsi="Arial Black" w:cs="Calibri"/>
                      <w:color w:val="000000"/>
                      <w:sz w:val="32"/>
                      <w:szCs w:val="32"/>
                    </w:rPr>
                    <w:t>KRISHNA PUBLIC SCHOOL, SARONA</w:t>
                  </w:r>
                </w:p>
              </w:tc>
            </w:tr>
          </w:tbl>
          <w:p w:rsidR="00F763EE" w:rsidRPr="00F763EE" w:rsidRDefault="00F763EE" w:rsidP="00F76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763EE" w:rsidRPr="00F763EE" w:rsidTr="00F763EE">
        <w:trPr>
          <w:trHeight w:val="499"/>
        </w:trPr>
        <w:tc>
          <w:tcPr>
            <w:tcW w:w="95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3EE" w:rsidRPr="00F763EE" w:rsidRDefault="00F763EE" w:rsidP="00F763EE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color w:val="000000"/>
                <w:sz w:val="28"/>
                <w:szCs w:val="28"/>
              </w:rPr>
            </w:pPr>
            <w:r w:rsidRPr="00F763EE">
              <w:rPr>
                <w:rFonts w:ascii="Algerian" w:eastAsia="Times New Roman" w:hAnsi="Algerian" w:cs="Calibri"/>
                <w:color w:val="000000"/>
                <w:sz w:val="28"/>
                <w:szCs w:val="28"/>
              </w:rPr>
              <w:t>ANNUAL EXAM TIME TABLE</w:t>
            </w:r>
          </w:p>
        </w:tc>
      </w:tr>
      <w:tr w:rsidR="00F763EE" w:rsidRPr="00F763EE" w:rsidTr="00F763EE">
        <w:trPr>
          <w:trHeight w:val="499"/>
        </w:trPr>
        <w:tc>
          <w:tcPr>
            <w:tcW w:w="95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3EE" w:rsidRDefault="00F763EE" w:rsidP="00F763EE">
            <w:pPr>
              <w:spacing w:after="0" w:line="240" w:lineRule="auto"/>
              <w:jc w:val="center"/>
              <w:rPr>
                <w:rFonts w:ascii="Calibri" w:eastAsia="Times New Roman" w:hAnsi="Calibri" w:cs="Aharoni"/>
                <w:color w:val="000000"/>
                <w:sz w:val="24"/>
                <w:szCs w:val="24"/>
              </w:rPr>
            </w:pPr>
          </w:p>
          <w:p w:rsidR="00F763EE" w:rsidRDefault="00F763EE" w:rsidP="00F763EE">
            <w:pPr>
              <w:spacing w:after="0" w:line="240" w:lineRule="auto"/>
              <w:jc w:val="center"/>
              <w:rPr>
                <w:rFonts w:ascii="Calibri" w:eastAsia="Times New Roman" w:hAnsi="Calibri" w:cs="Aharoni"/>
                <w:color w:val="000000"/>
                <w:sz w:val="24"/>
                <w:szCs w:val="24"/>
              </w:rPr>
            </w:pPr>
          </w:p>
          <w:p w:rsidR="00F763EE" w:rsidRDefault="00F763EE" w:rsidP="00F763EE">
            <w:pPr>
              <w:spacing w:after="0" w:line="240" w:lineRule="auto"/>
              <w:jc w:val="center"/>
              <w:rPr>
                <w:rFonts w:ascii="Calibri" w:eastAsia="Times New Roman" w:hAnsi="Calibri" w:cs="Aharoni"/>
                <w:color w:val="000000"/>
                <w:sz w:val="24"/>
                <w:szCs w:val="24"/>
              </w:rPr>
            </w:pPr>
            <w:r w:rsidRPr="00F763EE">
              <w:rPr>
                <w:rFonts w:ascii="Calibri" w:eastAsia="Times New Roman" w:hAnsi="Calibri" w:cs="Aharoni" w:hint="cs"/>
                <w:color w:val="000000"/>
                <w:sz w:val="24"/>
                <w:szCs w:val="24"/>
              </w:rPr>
              <w:t xml:space="preserve"> NON </w:t>
            </w:r>
            <w:r>
              <w:rPr>
                <w:rFonts w:ascii="Calibri" w:eastAsia="Times New Roman" w:hAnsi="Calibri" w:cs="Aharoni"/>
                <w:color w:val="000000"/>
                <w:sz w:val="24"/>
                <w:szCs w:val="24"/>
              </w:rPr>
              <w:t>–</w:t>
            </w:r>
            <w:r w:rsidRPr="00F763EE">
              <w:rPr>
                <w:rFonts w:ascii="Calibri" w:eastAsia="Times New Roman" w:hAnsi="Calibri" w:cs="Aharoni" w:hint="cs"/>
                <w:color w:val="000000"/>
                <w:sz w:val="24"/>
                <w:szCs w:val="24"/>
              </w:rPr>
              <w:t xml:space="preserve"> ACADEMICS</w:t>
            </w:r>
          </w:p>
          <w:p w:rsidR="00F763EE" w:rsidRPr="00F763EE" w:rsidRDefault="00F763EE" w:rsidP="00F763EE">
            <w:pPr>
              <w:spacing w:after="0" w:line="240" w:lineRule="auto"/>
              <w:jc w:val="center"/>
              <w:rPr>
                <w:rFonts w:ascii="Calibri" w:eastAsia="Times New Roman" w:hAnsi="Calibri" w:cs="Aharoni"/>
                <w:color w:val="000000"/>
                <w:sz w:val="24"/>
                <w:szCs w:val="24"/>
              </w:rPr>
            </w:pPr>
          </w:p>
        </w:tc>
      </w:tr>
      <w:tr w:rsidR="00F763EE" w:rsidRPr="00F763EE" w:rsidTr="00F763EE">
        <w:trPr>
          <w:trHeight w:val="402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EE" w:rsidRPr="00F763EE" w:rsidRDefault="00F763EE" w:rsidP="00F763EE">
            <w:pPr>
              <w:spacing w:after="0" w:line="240" w:lineRule="auto"/>
              <w:jc w:val="center"/>
              <w:rPr>
                <w:rFonts w:ascii="Calibri" w:eastAsia="Times New Roman" w:hAnsi="Calibri" w:cs="Aharoni"/>
                <w:color w:val="000000"/>
                <w:sz w:val="24"/>
                <w:szCs w:val="24"/>
              </w:rPr>
            </w:pPr>
            <w:r w:rsidRPr="00F763EE">
              <w:rPr>
                <w:rFonts w:ascii="Calibri" w:eastAsia="Times New Roman" w:hAnsi="Calibri" w:cs="Aharoni" w:hint="cs"/>
                <w:color w:val="000000"/>
                <w:sz w:val="24"/>
                <w:szCs w:val="24"/>
              </w:rPr>
              <w:t>DAY &amp; DATE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EE" w:rsidRPr="00F763EE" w:rsidRDefault="00F763EE" w:rsidP="00F763EE">
            <w:pPr>
              <w:spacing w:after="0" w:line="240" w:lineRule="auto"/>
              <w:jc w:val="center"/>
              <w:rPr>
                <w:rFonts w:ascii="Calibri" w:eastAsia="Times New Roman" w:hAnsi="Calibri" w:cs="Aharoni"/>
                <w:color w:val="000000"/>
                <w:sz w:val="24"/>
                <w:szCs w:val="24"/>
              </w:rPr>
            </w:pPr>
            <w:r w:rsidRPr="00F763EE">
              <w:rPr>
                <w:rFonts w:ascii="Calibri" w:eastAsia="Times New Roman" w:hAnsi="Calibri" w:cs="Aharoni" w:hint="cs"/>
                <w:color w:val="000000"/>
                <w:sz w:val="24"/>
                <w:szCs w:val="24"/>
              </w:rPr>
              <w:t>VI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EE" w:rsidRPr="00F763EE" w:rsidRDefault="00F763EE" w:rsidP="00F763EE">
            <w:pPr>
              <w:spacing w:after="0" w:line="240" w:lineRule="auto"/>
              <w:jc w:val="center"/>
              <w:rPr>
                <w:rFonts w:ascii="Calibri" w:eastAsia="Times New Roman" w:hAnsi="Calibri" w:cs="Aharoni"/>
                <w:color w:val="000000"/>
                <w:sz w:val="24"/>
                <w:szCs w:val="24"/>
              </w:rPr>
            </w:pPr>
            <w:r w:rsidRPr="00F763EE">
              <w:rPr>
                <w:rFonts w:ascii="Calibri" w:eastAsia="Times New Roman" w:hAnsi="Calibri" w:cs="Aharoni" w:hint="cs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EE" w:rsidRPr="00F763EE" w:rsidRDefault="00F763EE" w:rsidP="00F763EE">
            <w:pPr>
              <w:spacing w:after="0" w:line="240" w:lineRule="auto"/>
              <w:jc w:val="center"/>
              <w:rPr>
                <w:rFonts w:ascii="Calibri" w:eastAsia="Times New Roman" w:hAnsi="Calibri" w:cs="Aharoni"/>
                <w:color w:val="000000"/>
                <w:sz w:val="24"/>
                <w:szCs w:val="24"/>
              </w:rPr>
            </w:pPr>
            <w:r w:rsidRPr="00F763EE">
              <w:rPr>
                <w:rFonts w:ascii="Calibri" w:eastAsia="Times New Roman" w:hAnsi="Calibri" w:cs="Aharoni" w:hint="cs"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EE" w:rsidRPr="00F763EE" w:rsidRDefault="00F763EE" w:rsidP="00F763EE">
            <w:pPr>
              <w:spacing w:after="0" w:line="240" w:lineRule="auto"/>
              <w:jc w:val="center"/>
              <w:rPr>
                <w:rFonts w:ascii="Calibri" w:eastAsia="Times New Roman" w:hAnsi="Calibri" w:cs="Aharoni"/>
                <w:color w:val="000000"/>
                <w:sz w:val="24"/>
                <w:szCs w:val="24"/>
              </w:rPr>
            </w:pPr>
            <w:r w:rsidRPr="00F763EE">
              <w:rPr>
                <w:rFonts w:ascii="Calibri" w:eastAsia="Times New Roman" w:hAnsi="Calibri" w:cs="Aharoni" w:hint="cs"/>
                <w:color w:val="000000"/>
                <w:sz w:val="24"/>
                <w:szCs w:val="24"/>
              </w:rPr>
              <w:t>IX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EE" w:rsidRPr="00F763EE" w:rsidRDefault="00F763EE" w:rsidP="00F763EE">
            <w:pPr>
              <w:spacing w:after="0" w:line="240" w:lineRule="auto"/>
              <w:jc w:val="center"/>
              <w:rPr>
                <w:rFonts w:ascii="Calibri" w:eastAsia="Times New Roman" w:hAnsi="Calibri" w:cs="Aharoni"/>
                <w:color w:val="000000"/>
                <w:sz w:val="24"/>
                <w:szCs w:val="24"/>
              </w:rPr>
            </w:pPr>
            <w:r w:rsidRPr="00F763EE">
              <w:rPr>
                <w:rFonts w:ascii="Calibri" w:eastAsia="Times New Roman" w:hAnsi="Calibri" w:cs="Aharoni" w:hint="cs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EE" w:rsidRPr="00F763EE" w:rsidRDefault="00F763EE" w:rsidP="00F763EE">
            <w:pPr>
              <w:spacing w:after="0" w:line="240" w:lineRule="auto"/>
              <w:jc w:val="center"/>
              <w:rPr>
                <w:rFonts w:ascii="Calibri" w:eastAsia="Times New Roman" w:hAnsi="Calibri" w:cs="Aharoni"/>
                <w:color w:val="000000"/>
                <w:sz w:val="24"/>
                <w:szCs w:val="24"/>
              </w:rPr>
            </w:pPr>
            <w:r w:rsidRPr="00F763EE">
              <w:rPr>
                <w:rFonts w:ascii="Calibri" w:eastAsia="Times New Roman" w:hAnsi="Calibri" w:cs="Aharoni" w:hint="cs"/>
                <w:color w:val="000000"/>
                <w:sz w:val="24"/>
                <w:szCs w:val="24"/>
              </w:rPr>
              <w:t>XI</w:t>
            </w:r>
          </w:p>
        </w:tc>
      </w:tr>
      <w:tr w:rsidR="00F763EE" w:rsidRPr="00F763EE" w:rsidTr="00F763EE">
        <w:trPr>
          <w:trHeight w:val="765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EE" w:rsidRPr="00F763EE" w:rsidRDefault="00F763EE" w:rsidP="00F763E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763E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04.02.19 MON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EE" w:rsidRPr="00F763EE" w:rsidRDefault="00F763EE" w:rsidP="00F763E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763E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G.K. DRAWING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EE" w:rsidRPr="00F763EE" w:rsidRDefault="00F763EE" w:rsidP="00F763E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763E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G.K. DRAWING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EE" w:rsidRPr="00F763EE" w:rsidRDefault="00F763EE" w:rsidP="00F763E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763E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COMP PRACTICAL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EE" w:rsidRPr="00F763EE" w:rsidRDefault="00F763EE" w:rsidP="00F763E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763E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MATHS PRCTICAL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EE" w:rsidRPr="00F763EE" w:rsidRDefault="00F763EE" w:rsidP="00F763E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763E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MATHS PRACTICAL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EE" w:rsidRPr="00F763EE" w:rsidRDefault="00F763EE" w:rsidP="00F763E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763E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PHY/ ACCOUNT PRACTICAL</w:t>
            </w:r>
          </w:p>
        </w:tc>
      </w:tr>
      <w:tr w:rsidR="00F763EE" w:rsidRPr="00F763EE" w:rsidTr="00F763EE">
        <w:trPr>
          <w:trHeight w:val="60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EE" w:rsidRPr="00F763EE" w:rsidRDefault="00F763EE" w:rsidP="00F763E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763E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06.02.19 WED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EE" w:rsidRPr="00F763EE" w:rsidRDefault="00F763EE" w:rsidP="00F763E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763E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SCIENCE PR MATHS PR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EE" w:rsidRPr="00F763EE" w:rsidRDefault="00F763EE" w:rsidP="00F763E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763E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COMP PRACTICAL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EE" w:rsidRPr="00F763EE" w:rsidRDefault="00F763EE" w:rsidP="00F763E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763E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G.K. DRAWING ART CRAFT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EE" w:rsidRPr="00F763EE" w:rsidRDefault="00F763EE" w:rsidP="00F763E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763E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COMP PRACITCAL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EE" w:rsidRPr="00F763EE" w:rsidRDefault="00F763EE" w:rsidP="00F763E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763E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SCIENCE PRACTICAL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EE" w:rsidRPr="00F763EE" w:rsidRDefault="00F763EE" w:rsidP="00F763E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763E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CHEM/ECO. PRACTICAL</w:t>
            </w:r>
          </w:p>
        </w:tc>
      </w:tr>
      <w:tr w:rsidR="00F763EE" w:rsidRPr="00F763EE" w:rsidTr="00F763EE">
        <w:trPr>
          <w:trHeight w:val="675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EE" w:rsidRPr="00F763EE" w:rsidRDefault="00F763EE" w:rsidP="00F763E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763E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08.02.19 FRI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EE" w:rsidRPr="00F763EE" w:rsidRDefault="00F763EE" w:rsidP="00F763E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763E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COMP PRACTICAL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EE" w:rsidRPr="00F763EE" w:rsidRDefault="00F763EE" w:rsidP="00F763E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763E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MATHS PRA, SCIENCE PRA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EE" w:rsidRPr="00F763EE" w:rsidRDefault="00F763EE" w:rsidP="00F763E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763E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MATHS PRA, SCIENCE PRA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EE" w:rsidRPr="00F763EE" w:rsidRDefault="00F763EE" w:rsidP="00F763E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763E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SCIENCE PRACTICAL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EE" w:rsidRPr="00F763EE" w:rsidRDefault="00F763EE" w:rsidP="00F763E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763E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COMP PRACTICAL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EE" w:rsidRPr="00F763EE" w:rsidRDefault="00F763EE" w:rsidP="00F763E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763E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PE/ COMP. PRACTICAL</w:t>
            </w:r>
          </w:p>
        </w:tc>
      </w:tr>
      <w:tr w:rsidR="00F763EE" w:rsidRPr="00F763EE" w:rsidTr="00F763EE">
        <w:trPr>
          <w:trHeight w:val="60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EE" w:rsidRPr="00F763EE" w:rsidRDefault="00F763EE" w:rsidP="00F763E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763E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11.02.19 MON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EE" w:rsidRPr="00F763EE" w:rsidRDefault="00F763EE" w:rsidP="00F763E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763E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COMP (W)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EE" w:rsidRPr="00F763EE" w:rsidRDefault="00F763EE" w:rsidP="00F763E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763E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COMP (W)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EE" w:rsidRPr="00F763EE" w:rsidRDefault="00F763EE" w:rsidP="00F763E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763E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COMP (W)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EE" w:rsidRPr="00F763EE" w:rsidRDefault="00F763EE" w:rsidP="00F763E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763E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__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EE" w:rsidRPr="00F763EE" w:rsidRDefault="00F763EE" w:rsidP="00F763E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763E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__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EE" w:rsidRPr="00F763EE" w:rsidRDefault="00F763EE" w:rsidP="00F763E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763E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BIO/ BST PRACTICAL</w:t>
            </w:r>
          </w:p>
        </w:tc>
      </w:tr>
      <w:tr w:rsidR="00F763EE" w:rsidRPr="00F763EE" w:rsidTr="00F763EE">
        <w:trPr>
          <w:trHeight w:val="499"/>
        </w:trPr>
        <w:tc>
          <w:tcPr>
            <w:tcW w:w="95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3EE" w:rsidRDefault="00F763EE" w:rsidP="00F763EE">
            <w:pPr>
              <w:spacing w:after="0" w:line="240" w:lineRule="auto"/>
              <w:jc w:val="center"/>
              <w:rPr>
                <w:rFonts w:ascii="Calibri" w:eastAsia="Times New Roman" w:hAnsi="Calibri" w:cs="Aharoni"/>
                <w:color w:val="000000"/>
                <w:sz w:val="24"/>
                <w:szCs w:val="24"/>
              </w:rPr>
            </w:pPr>
          </w:p>
          <w:p w:rsidR="00F763EE" w:rsidRDefault="00F763EE" w:rsidP="00F763EE">
            <w:pPr>
              <w:spacing w:after="0" w:line="240" w:lineRule="auto"/>
              <w:jc w:val="center"/>
              <w:rPr>
                <w:rFonts w:ascii="Calibri" w:eastAsia="Times New Roman" w:hAnsi="Calibri" w:cs="Aharoni"/>
                <w:color w:val="000000"/>
                <w:sz w:val="24"/>
                <w:szCs w:val="24"/>
              </w:rPr>
            </w:pPr>
          </w:p>
          <w:p w:rsidR="00F763EE" w:rsidRDefault="00F763EE" w:rsidP="00F763EE">
            <w:pPr>
              <w:spacing w:after="0" w:line="240" w:lineRule="auto"/>
              <w:jc w:val="center"/>
              <w:rPr>
                <w:rFonts w:ascii="Calibri" w:eastAsia="Times New Roman" w:hAnsi="Calibri" w:cs="Aharoni"/>
                <w:color w:val="000000"/>
                <w:sz w:val="24"/>
                <w:szCs w:val="24"/>
              </w:rPr>
            </w:pPr>
            <w:r w:rsidRPr="00F763EE">
              <w:rPr>
                <w:rFonts w:ascii="Calibri" w:eastAsia="Times New Roman" w:hAnsi="Calibri" w:cs="Aharoni" w:hint="cs"/>
                <w:color w:val="000000"/>
                <w:sz w:val="24"/>
                <w:szCs w:val="24"/>
              </w:rPr>
              <w:t>ACADEMICS</w:t>
            </w:r>
          </w:p>
          <w:p w:rsidR="00F763EE" w:rsidRPr="00F763EE" w:rsidRDefault="00F763EE" w:rsidP="00F763EE">
            <w:pPr>
              <w:spacing w:after="0" w:line="240" w:lineRule="auto"/>
              <w:jc w:val="center"/>
              <w:rPr>
                <w:rFonts w:ascii="Calibri" w:eastAsia="Times New Roman" w:hAnsi="Calibri" w:cs="Aharoni"/>
                <w:color w:val="000000"/>
                <w:sz w:val="24"/>
                <w:szCs w:val="24"/>
              </w:rPr>
            </w:pPr>
          </w:p>
        </w:tc>
      </w:tr>
      <w:tr w:rsidR="00F763EE" w:rsidRPr="00F763EE" w:rsidTr="00F763EE">
        <w:trPr>
          <w:trHeight w:val="402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EE" w:rsidRPr="00F763EE" w:rsidRDefault="00F763EE" w:rsidP="00F763EE">
            <w:pPr>
              <w:spacing w:after="0" w:line="240" w:lineRule="auto"/>
              <w:jc w:val="center"/>
              <w:rPr>
                <w:rFonts w:ascii="Calibri" w:eastAsia="Times New Roman" w:hAnsi="Calibri" w:cs="Aharoni"/>
                <w:color w:val="000000"/>
                <w:sz w:val="24"/>
                <w:szCs w:val="24"/>
              </w:rPr>
            </w:pPr>
            <w:r w:rsidRPr="00F763EE">
              <w:rPr>
                <w:rFonts w:ascii="Calibri" w:eastAsia="Times New Roman" w:hAnsi="Calibri" w:cs="Aharoni" w:hint="cs"/>
                <w:color w:val="000000"/>
                <w:sz w:val="24"/>
                <w:szCs w:val="24"/>
              </w:rPr>
              <w:t>DAY &amp; DATE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EE" w:rsidRPr="00F763EE" w:rsidRDefault="00F763EE" w:rsidP="00F763EE">
            <w:pPr>
              <w:spacing w:after="0" w:line="240" w:lineRule="auto"/>
              <w:jc w:val="center"/>
              <w:rPr>
                <w:rFonts w:ascii="Calibri" w:eastAsia="Times New Roman" w:hAnsi="Calibri" w:cs="Aharoni"/>
                <w:color w:val="000000"/>
                <w:sz w:val="24"/>
                <w:szCs w:val="24"/>
              </w:rPr>
            </w:pPr>
            <w:r w:rsidRPr="00F763EE">
              <w:rPr>
                <w:rFonts w:ascii="Calibri" w:eastAsia="Times New Roman" w:hAnsi="Calibri" w:cs="Aharoni" w:hint="cs"/>
                <w:color w:val="000000"/>
                <w:sz w:val="24"/>
                <w:szCs w:val="24"/>
              </w:rPr>
              <w:t>VI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EE" w:rsidRPr="00F763EE" w:rsidRDefault="00F763EE" w:rsidP="00F763EE">
            <w:pPr>
              <w:spacing w:after="0" w:line="240" w:lineRule="auto"/>
              <w:jc w:val="center"/>
              <w:rPr>
                <w:rFonts w:ascii="Calibri" w:eastAsia="Times New Roman" w:hAnsi="Calibri" w:cs="Aharoni"/>
                <w:color w:val="000000"/>
                <w:sz w:val="24"/>
                <w:szCs w:val="24"/>
              </w:rPr>
            </w:pPr>
            <w:r w:rsidRPr="00F763EE">
              <w:rPr>
                <w:rFonts w:ascii="Calibri" w:eastAsia="Times New Roman" w:hAnsi="Calibri" w:cs="Aharoni" w:hint="cs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EE" w:rsidRPr="00F763EE" w:rsidRDefault="00F763EE" w:rsidP="00F763EE">
            <w:pPr>
              <w:spacing w:after="0" w:line="240" w:lineRule="auto"/>
              <w:jc w:val="center"/>
              <w:rPr>
                <w:rFonts w:ascii="Calibri" w:eastAsia="Times New Roman" w:hAnsi="Calibri" w:cs="Aharoni"/>
                <w:color w:val="000000"/>
                <w:sz w:val="24"/>
                <w:szCs w:val="24"/>
              </w:rPr>
            </w:pPr>
            <w:r w:rsidRPr="00F763EE">
              <w:rPr>
                <w:rFonts w:ascii="Calibri" w:eastAsia="Times New Roman" w:hAnsi="Calibri" w:cs="Aharoni" w:hint="cs"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EE" w:rsidRPr="00F763EE" w:rsidRDefault="00F763EE" w:rsidP="00F763EE">
            <w:pPr>
              <w:spacing w:after="0" w:line="240" w:lineRule="auto"/>
              <w:jc w:val="center"/>
              <w:rPr>
                <w:rFonts w:ascii="Calibri" w:eastAsia="Times New Roman" w:hAnsi="Calibri" w:cs="Aharoni"/>
                <w:color w:val="000000"/>
                <w:sz w:val="24"/>
                <w:szCs w:val="24"/>
              </w:rPr>
            </w:pPr>
            <w:r w:rsidRPr="00F763EE">
              <w:rPr>
                <w:rFonts w:ascii="Calibri" w:eastAsia="Times New Roman" w:hAnsi="Calibri" w:cs="Aharoni" w:hint="cs"/>
                <w:color w:val="000000"/>
                <w:sz w:val="24"/>
                <w:szCs w:val="24"/>
              </w:rPr>
              <w:t>IX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EE" w:rsidRPr="00F763EE" w:rsidRDefault="00F763EE" w:rsidP="00F763EE">
            <w:pPr>
              <w:spacing w:after="0" w:line="240" w:lineRule="auto"/>
              <w:jc w:val="center"/>
              <w:rPr>
                <w:rFonts w:ascii="Calibri" w:eastAsia="Times New Roman" w:hAnsi="Calibri" w:cs="Aharoni"/>
                <w:color w:val="000000"/>
                <w:sz w:val="24"/>
                <w:szCs w:val="24"/>
              </w:rPr>
            </w:pPr>
            <w:r w:rsidRPr="00F763EE">
              <w:rPr>
                <w:rFonts w:ascii="Calibri" w:eastAsia="Times New Roman" w:hAnsi="Calibri" w:cs="Aharoni" w:hint="cs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EE" w:rsidRPr="00F763EE" w:rsidRDefault="00F763EE" w:rsidP="00F763EE">
            <w:pPr>
              <w:spacing w:after="0" w:line="240" w:lineRule="auto"/>
              <w:jc w:val="center"/>
              <w:rPr>
                <w:rFonts w:ascii="Calibri" w:eastAsia="Times New Roman" w:hAnsi="Calibri" w:cs="Aharoni"/>
                <w:color w:val="000000"/>
                <w:sz w:val="24"/>
                <w:szCs w:val="24"/>
              </w:rPr>
            </w:pPr>
            <w:r w:rsidRPr="00F763EE">
              <w:rPr>
                <w:rFonts w:ascii="Calibri" w:eastAsia="Times New Roman" w:hAnsi="Calibri" w:cs="Aharoni" w:hint="cs"/>
                <w:color w:val="000000"/>
                <w:sz w:val="24"/>
                <w:szCs w:val="24"/>
              </w:rPr>
              <w:t>XI</w:t>
            </w:r>
          </w:p>
        </w:tc>
      </w:tr>
      <w:tr w:rsidR="00F763EE" w:rsidRPr="00F763EE" w:rsidTr="00F763EE">
        <w:trPr>
          <w:trHeight w:val="402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EE" w:rsidRPr="00F763EE" w:rsidRDefault="00F763EE" w:rsidP="00F763E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763E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16.02.19 SAT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EE" w:rsidRPr="00F763EE" w:rsidRDefault="00F763EE" w:rsidP="00F763E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763E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SST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EE" w:rsidRPr="00F763EE" w:rsidRDefault="00F763EE" w:rsidP="00F763E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763E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MATHS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EE" w:rsidRPr="00F763EE" w:rsidRDefault="00F763EE" w:rsidP="00F763E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763E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SCIENCE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EE" w:rsidRPr="00F763EE" w:rsidRDefault="00F763EE" w:rsidP="00F763E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763E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SST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EE" w:rsidRPr="00F763EE" w:rsidRDefault="00F763EE" w:rsidP="00F763E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763E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__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EE" w:rsidRPr="00F763EE" w:rsidRDefault="00F763EE" w:rsidP="00F763E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763E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PHY/ACCOUNT</w:t>
            </w:r>
          </w:p>
        </w:tc>
      </w:tr>
      <w:tr w:rsidR="00F763EE" w:rsidRPr="00F763EE" w:rsidTr="00F763EE">
        <w:trPr>
          <w:trHeight w:val="402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EE" w:rsidRPr="00F763EE" w:rsidRDefault="00F763EE" w:rsidP="00F763E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763E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19.02.19 TUE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EE" w:rsidRPr="00F763EE" w:rsidRDefault="00F763EE" w:rsidP="00F763E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763E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SCIENCE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EE" w:rsidRPr="00F763EE" w:rsidRDefault="00F763EE" w:rsidP="00F763E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763E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EE" w:rsidRPr="00F763EE" w:rsidRDefault="00F763EE" w:rsidP="00F763E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763E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SANSKRIT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EE" w:rsidRPr="00F763EE" w:rsidRDefault="00F763EE" w:rsidP="00F763E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763E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HINDI/SAN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EE" w:rsidRPr="00F763EE" w:rsidRDefault="00F763EE" w:rsidP="00F763E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763E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__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EE" w:rsidRPr="00F763EE" w:rsidRDefault="00F763EE" w:rsidP="00F763E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763E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ENGLISH</w:t>
            </w:r>
          </w:p>
        </w:tc>
      </w:tr>
      <w:tr w:rsidR="00F763EE" w:rsidRPr="00F763EE" w:rsidTr="00F763EE">
        <w:trPr>
          <w:trHeight w:val="402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EE" w:rsidRPr="00F763EE" w:rsidRDefault="00F763EE" w:rsidP="00F763E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763E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22.02.19 FRI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EE" w:rsidRPr="00F763EE" w:rsidRDefault="00F763EE" w:rsidP="00F763E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763E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EE" w:rsidRPr="00F763EE" w:rsidRDefault="00F763EE" w:rsidP="00F763E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763E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SCIENCE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EE" w:rsidRPr="00F763EE" w:rsidRDefault="00F763EE" w:rsidP="00F763E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763E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SST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EE" w:rsidRPr="00F763EE" w:rsidRDefault="00F763EE" w:rsidP="00F763E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763E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MATHS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EE" w:rsidRPr="00F763EE" w:rsidRDefault="00F763EE" w:rsidP="00F763E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763E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__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EE" w:rsidRPr="00F763EE" w:rsidRDefault="00F763EE" w:rsidP="00F763E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763E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CHE/BST</w:t>
            </w:r>
          </w:p>
        </w:tc>
      </w:tr>
      <w:tr w:rsidR="00F763EE" w:rsidRPr="00F763EE" w:rsidTr="00F763EE">
        <w:trPr>
          <w:trHeight w:val="402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EE" w:rsidRPr="00F763EE" w:rsidRDefault="00F763EE" w:rsidP="00F763E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763E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25.02.19 MON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EE" w:rsidRPr="00F763EE" w:rsidRDefault="00F763EE" w:rsidP="00F763E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763E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HINDI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EE" w:rsidRPr="00F763EE" w:rsidRDefault="00F763EE" w:rsidP="00F763E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763E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SANSKRIT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EE" w:rsidRPr="00F763EE" w:rsidRDefault="00F763EE" w:rsidP="00F763E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763E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HINDI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EE" w:rsidRPr="00F763EE" w:rsidRDefault="00F763EE" w:rsidP="00F763E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763E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EE" w:rsidRPr="00F763EE" w:rsidRDefault="00F763EE" w:rsidP="00F763E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763E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__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EE" w:rsidRPr="00F763EE" w:rsidRDefault="00F763EE" w:rsidP="00F763E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763E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PE/COMPUTER</w:t>
            </w:r>
          </w:p>
        </w:tc>
      </w:tr>
      <w:tr w:rsidR="00F763EE" w:rsidRPr="00F763EE" w:rsidTr="00F763EE">
        <w:trPr>
          <w:trHeight w:val="495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EE" w:rsidRPr="00F763EE" w:rsidRDefault="00F763EE" w:rsidP="00F763E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763E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28.02.19 THU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EE" w:rsidRPr="00F763EE" w:rsidRDefault="00F763EE" w:rsidP="00F763E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763E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MATHS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EE" w:rsidRPr="00F763EE" w:rsidRDefault="00F763EE" w:rsidP="00F763E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763E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SST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EE" w:rsidRPr="00F763EE" w:rsidRDefault="00F763EE" w:rsidP="00F763E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763E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MATHS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EE" w:rsidRPr="00F763EE" w:rsidRDefault="00F763EE" w:rsidP="00F763E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763E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SCIENCE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EE" w:rsidRPr="00F763EE" w:rsidRDefault="00F763EE" w:rsidP="00F763E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763E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__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EE" w:rsidRPr="00F763EE" w:rsidRDefault="00F763EE" w:rsidP="00F763E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763E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ECO/ MATHS/BIO</w:t>
            </w:r>
          </w:p>
        </w:tc>
      </w:tr>
      <w:tr w:rsidR="00F763EE" w:rsidRPr="00F763EE" w:rsidTr="00F763EE">
        <w:trPr>
          <w:trHeight w:val="402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EE" w:rsidRPr="00F763EE" w:rsidRDefault="00F763EE" w:rsidP="00F763E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763E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02.03.19 SAT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EE" w:rsidRPr="00F763EE" w:rsidRDefault="00F763EE" w:rsidP="00F763E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763E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SANSKRIT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EE" w:rsidRPr="00F763EE" w:rsidRDefault="00F763EE" w:rsidP="00F763E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763E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HINDI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EE" w:rsidRPr="00F763EE" w:rsidRDefault="00F763EE" w:rsidP="00F763E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763E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EE" w:rsidRPr="00F763EE" w:rsidRDefault="00F763EE" w:rsidP="00F763E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763E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FIT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EE" w:rsidRPr="00F763EE" w:rsidRDefault="00F763EE" w:rsidP="00F763E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763E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__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EE" w:rsidRPr="00F763EE" w:rsidRDefault="00F763EE" w:rsidP="00F763E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763E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0E46F9" w:rsidRDefault="000E46F9"/>
    <w:sectPr w:rsidR="000E46F9" w:rsidSect="000E46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63EE"/>
    <w:rsid w:val="000E46F9"/>
    <w:rsid w:val="00F76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KPSSARONA</dc:creator>
  <cp:lastModifiedBy>KPSSARONA</cp:lastModifiedBy>
  <cp:revision>1</cp:revision>
  <dcterms:created xsi:type="dcterms:W3CDTF">2019-01-02T05:31:00Z</dcterms:created>
  <dcterms:modified xsi:type="dcterms:W3CDTF">2019-01-02T05:33:00Z</dcterms:modified>
</cp:coreProperties>
</file>